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A8C5" w14:textId="3F07922B" w:rsidR="00EF1392" w:rsidRPr="005B3D74" w:rsidRDefault="00EF1392" w:rsidP="002D734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B3D74">
        <w:rPr>
          <w:rFonts w:ascii="Times New Roman" w:hAnsi="Times New Roman" w:cs="Times New Roman"/>
          <w:b/>
          <w:bCs/>
          <w:color w:val="000000" w:themeColor="text1"/>
        </w:rPr>
        <w:t xml:space="preserve">SPECIAL SESSION </w:t>
      </w:r>
      <w:r w:rsidR="007B7A64">
        <w:rPr>
          <w:rFonts w:ascii="Times New Roman" w:hAnsi="Times New Roman" w:cs="Times New Roman"/>
          <w:b/>
          <w:bCs/>
          <w:color w:val="000000" w:themeColor="text1"/>
        </w:rPr>
        <w:t>APPLICATION FORM</w:t>
      </w:r>
    </w:p>
    <w:p w14:paraId="560A6708" w14:textId="3E597552" w:rsidR="007B3D1A" w:rsidRDefault="00EF1392" w:rsidP="007B3D1A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5B3D74">
        <w:rPr>
          <w:rFonts w:ascii="Times New Roman" w:hAnsi="Times New Roman" w:cs="Times New Roman"/>
          <w:b/>
          <w:bCs/>
          <w:color w:val="000000" w:themeColor="text1"/>
        </w:rPr>
        <w:t>(Sending address:</w:t>
      </w:r>
      <w:r w:rsidRPr="007B3D1A">
        <w:rPr>
          <w:rFonts w:ascii="Times New Roman" w:hAnsi="Times New Roman" w:cs="Times New Roman"/>
          <w:b/>
          <w:bCs/>
          <w:color w:val="FF0000"/>
        </w:rPr>
        <w:t xml:space="preserve"> </w:t>
      </w:r>
      <w:hyperlink r:id="rId5" w:history="1">
        <w:r w:rsidR="007B3D1A" w:rsidRPr="007B3D1A">
          <w:rPr>
            <w:rStyle w:val="a4"/>
            <w:rFonts w:ascii="Times New Roman" w:hAnsi="Times New Roman" w:cs="Times New Roman"/>
            <w:b/>
            <w:bCs/>
            <w:color w:val="FF0000"/>
          </w:rPr>
          <w:t>ss-smirt27-admin@convention.co.jp</w:t>
        </w:r>
      </w:hyperlink>
      <w:r w:rsidR="007B3D1A" w:rsidRPr="007B3D1A">
        <w:rPr>
          <w:rFonts w:ascii="Times New Roman" w:hAnsi="Times New Roman" w:cs="Times New Roman"/>
          <w:b/>
          <w:bCs/>
        </w:rPr>
        <w:t>)</w:t>
      </w:r>
    </w:p>
    <w:p w14:paraId="4A3EB771" w14:textId="77777777" w:rsidR="009924BD" w:rsidRPr="005B3D74" w:rsidRDefault="009924BD" w:rsidP="00EF1392">
      <w:pPr>
        <w:rPr>
          <w:rFonts w:ascii="Times New Roman" w:hAnsi="Times New Roman" w:cs="Times New Roman"/>
          <w:color w:val="000000" w:themeColor="text1"/>
        </w:rPr>
      </w:pPr>
    </w:p>
    <w:p w14:paraId="631038CC" w14:textId="77777777" w:rsidR="00EF1392" w:rsidRPr="005B3D74" w:rsidRDefault="00D14167" w:rsidP="00572025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Special </w:t>
      </w:r>
      <w:r w:rsidR="00EF1392" w:rsidRPr="005B3D74">
        <w:rPr>
          <w:rFonts w:ascii="Times New Roman" w:hAnsi="Times New Roman" w:cs="Times New Roman"/>
          <w:color w:val="000000" w:themeColor="text1"/>
        </w:rPr>
        <w:t>Session Title:</w:t>
      </w:r>
    </w:p>
    <w:p w14:paraId="005FE6A5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7A1FF711" w14:textId="7C08449C" w:rsidR="00EF1392" w:rsidRPr="005B3D74" w:rsidRDefault="00EF1392" w:rsidP="00572025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Corresponding </w:t>
      </w:r>
      <w:r w:rsidR="00663B7E">
        <w:rPr>
          <w:rFonts w:ascii="Times New Roman" w:hAnsi="Times New Roman" w:cs="Times New Roman"/>
          <w:color w:val="000000" w:themeColor="text1"/>
        </w:rPr>
        <w:t>Proposer</w:t>
      </w:r>
      <w:r w:rsidRPr="005B3D74">
        <w:rPr>
          <w:rFonts w:ascii="Times New Roman" w:hAnsi="Times New Roman" w:cs="Times New Roman"/>
          <w:color w:val="000000" w:themeColor="text1"/>
        </w:rPr>
        <w:t>:</w:t>
      </w:r>
    </w:p>
    <w:p w14:paraId="3756510C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Name: </w:t>
      </w:r>
    </w:p>
    <w:p w14:paraId="0570039E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Affiliation: </w:t>
      </w:r>
    </w:p>
    <w:p w14:paraId="3547781A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Position: </w:t>
      </w:r>
    </w:p>
    <w:p w14:paraId="11D73DA9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>Tel:</w:t>
      </w:r>
    </w:p>
    <w:p w14:paraId="0965496D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Email: </w:t>
      </w:r>
    </w:p>
    <w:p w14:paraId="0DBE8396" w14:textId="77777777" w:rsidR="00EF1392" w:rsidRPr="005B3D74" w:rsidRDefault="00EF1392" w:rsidP="00572025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 xml:space="preserve">Address: </w:t>
      </w:r>
    </w:p>
    <w:p w14:paraId="60CAD2AE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60013819" w14:textId="535C6342" w:rsidR="00EF1392" w:rsidRPr="005B3D74" w:rsidRDefault="00EF1392" w:rsidP="0057202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>Co-</w:t>
      </w:r>
      <w:r w:rsidR="00663B7E">
        <w:rPr>
          <w:rFonts w:ascii="Times New Roman" w:hAnsi="Times New Roman" w:cs="Times New Roman"/>
          <w:color w:val="000000" w:themeColor="text1"/>
        </w:rPr>
        <w:t>proposer</w:t>
      </w:r>
      <w:r w:rsidRPr="005B3D74">
        <w:rPr>
          <w:rFonts w:ascii="Times New Roman" w:hAnsi="Times New Roman" w:cs="Times New Roman"/>
          <w:color w:val="000000" w:themeColor="text1"/>
        </w:rPr>
        <w:t xml:space="preserve"> of the session:</w:t>
      </w:r>
    </w:p>
    <w:p w14:paraId="29D1FD96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77FA298C" w14:textId="1CA5E24B" w:rsidR="00EF1392" w:rsidRPr="005B3D74" w:rsidRDefault="009A29B6" w:rsidP="0057202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>Aim and Scope for Special Session</w:t>
      </w:r>
      <w:r w:rsidR="00EF1392" w:rsidRPr="005B3D74">
        <w:rPr>
          <w:rFonts w:ascii="Times New Roman" w:hAnsi="Times New Roman" w:cs="Times New Roman"/>
          <w:color w:val="000000" w:themeColor="text1"/>
        </w:rPr>
        <w:t xml:space="preserve"> (about 300</w:t>
      </w:r>
      <w:r w:rsidR="006913B1" w:rsidRPr="005B3D74">
        <w:rPr>
          <w:rFonts w:ascii="Times New Roman" w:hAnsi="Times New Roman" w:cs="Times New Roman"/>
          <w:color w:val="000000" w:themeColor="text1"/>
        </w:rPr>
        <w:t>-500</w:t>
      </w:r>
      <w:r w:rsidR="00EF1392" w:rsidRPr="005B3D74">
        <w:rPr>
          <w:rFonts w:ascii="Times New Roman" w:hAnsi="Times New Roman" w:cs="Times New Roman"/>
          <w:color w:val="000000" w:themeColor="text1"/>
        </w:rPr>
        <w:t xml:space="preserve"> words):</w:t>
      </w:r>
    </w:p>
    <w:p w14:paraId="5318D9B1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7B6442A0" w14:textId="77777777" w:rsidR="00EF1392" w:rsidRPr="005B3D74" w:rsidRDefault="00EF1392" w:rsidP="0057202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>Session Chair and Co-Chair:</w:t>
      </w:r>
    </w:p>
    <w:p w14:paraId="505CE078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161C4E9D" w14:textId="77777777" w:rsidR="00EF1392" w:rsidRPr="005B3D74" w:rsidRDefault="00EF1392" w:rsidP="0057202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/>
          <w:color w:val="000000" w:themeColor="text1"/>
        </w:rPr>
        <w:t>Number of speakers</w:t>
      </w:r>
      <w:r w:rsidR="0018586D" w:rsidRPr="005B3D74">
        <w:rPr>
          <w:rFonts w:ascii="Times New Roman" w:hAnsi="Times New Roman" w:cs="Times New Roman"/>
          <w:color w:val="000000" w:themeColor="text1"/>
        </w:rPr>
        <w:t xml:space="preserve"> (Session is expected to be 60 to 100 minutes</w:t>
      </w:r>
      <w:r w:rsidR="000A0AC1" w:rsidRPr="005B3D74">
        <w:rPr>
          <w:rFonts w:ascii="Times New Roman" w:hAnsi="Times New Roman" w:cs="Times New Roman"/>
          <w:color w:val="000000" w:themeColor="text1"/>
        </w:rPr>
        <w:t>):</w:t>
      </w:r>
    </w:p>
    <w:p w14:paraId="5700898B" w14:textId="77777777" w:rsidR="00EF1392" w:rsidRPr="005B3D74" w:rsidRDefault="00EF1392" w:rsidP="00EF1392">
      <w:pPr>
        <w:rPr>
          <w:rFonts w:ascii="Times New Roman" w:hAnsi="Times New Roman" w:cs="Times New Roman"/>
          <w:color w:val="000000" w:themeColor="text1"/>
        </w:rPr>
      </w:pPr>
    </w:p>
    <w:p w14:paraId="4AA96F4A" w14:textId="75D92AF0" w:rsidR="00A87225" w:rsidRPr="005B3D74" w:rsidRDefault="0001255C" w:rsidP="0057202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5B3D74">
        <w:rPr>
          <w:rFonts w:ascii="Times New Roman" w:hAnsi="Times New Roman" w:cs="Times New Roman" w:hint="eastAsia"/>
          <w:color w:val="000000" w:themeColor="text1"/>
        </w:rPr>
        <w:t>I</w:t>
      </w:r>
      <w:r w:rsidRPr="005B3D74">
        <w:rPr>
          <w:rFonts w:ascii="Times New Roman" w:hAnsi="Times New Roman" w:cs="Times New Roman"/>
          <w:color w:val="000000" w:themeColor="text1"/>
        </w:rPr>
        <w:t>nformation of all speakers</w:t>
      </w:r>
      <w:r w:rsidRPr="005B3D7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5B3D74">
        <w:rPr>
          <w:rFonts w:ascii="Times New Roman" w:hAnsi="Times New Roman" w:cs="Times New Roman"/>
          <w:color w:val="000000" w:themeColor="text1"/>
        </w:rPr>
        <w:t xml:space="preserve">(Presentation </w:t>
      </w:r>
      <w:r w:rsidR="00EF1392" w:rsidRPr="005B3D74">
        <w:rPr>
          <w:rFonts w:ascii="Times New Roman" w:hAnsi="Times New Roman" w:cs="Times New Roman"/>
          <w:color w:val="000000" w:themeColor="text1"/>
        </w:rPr>
        <w:t>Title</w:t>
      </w:r>
      <w:r w:rsidRPr="005B3D74">
        <w:rPr>
          <w:rFonts w:ascii="Times New Roman" w:hAnsi="Times New Roman" w:cs="Times New Roman"/>
          <w:color w:val="000000" w:themeColor="text1"/>
        </w:rPr>
        <w:t xml:space="preserve">, Name, </w:t>
      </w:r>
      <w:r w:rsidR="00EF1392" w:rsidRPr="005B3D74">
        <w:rPr>
          <w:rFonts w:ascii="Times New Roman" w:hAnsi="Times New Roman" w:cs="Times New Roman"/>
          <w:color w:val="000000" w:themeColor="text1"/>
        </w:rPr>
        <w:t>Affiliation</w:t>
      </w:r>
      <w:r w:rsidRPr="005B3D74">
        <w:rPr>
          <w:rFonts w:ascii="Times New Roman" w:hAnsi="Times New Roman" w:cs="Times New Roman"/>
          <w:color w:val="000000" w:themeColor="text1"/>
        </w:rPr>
        <w:t>, Position, Email, Abstract)</w:t>
      </w:r>
    </w:p>
    <w:p w14:paraId="5BDABC88" w14:textId="77777777" w:rsidR="00663B7E" w:rsidRDefault="00663B7E" w:rsidP="002D60EB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</w:p>
    <w:p w14:paraId="7103868D" w14:textId="77777777" w:rsidR="00663B7E" w:rsidRDefault="00663B7E" w:rsidP="002D60EB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</w:p>
    <w:p w14:paraId="74208895" w14:textId="77777777" w:rsidR="00653929" w:rsidRDefault="00653929" w:rsidP="002D60EB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</w:p>
    <w:p w14:paraId="5FB5D67C" w14:textId="77777777" w:rsidR="00653929" w:rsidRDefault="00653929" w:rsidP="002D60EB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</w:p>
    <w:p w14:paraId="6784D41E" w14:textId="77777777" w:rsidR="00663B7E" w:rsidRPr="00663B7E" w:rsidRDefault="00663B7E" w:rsidP="00663B7E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  <w:r w:rsidRPr="00663B7E">
        <w:rPr>
          <w:rFonts w:ascii="Helvetica" w:hAnsi="Helvetica" w:cs="Times New Roman"/>
          <w:b/>
          <w:bCs/>
          <w:color w:val="000000" w:themeColor="text1"/>
        </w:rPr>
        <w:t xml:space="preserve">Note: </w:t>
      </w:r>
    </w:p>
    <w:p w14:paraId="6DCA7D1B" w14:textId="7672E2A5" w:rsidR="00663B7E" w:rsidRPr="00663B7E" w:rsidRDefault="00663B7E" w:rsidP="00663B7E">
      <w:pPr>
        <w:pStyle w:val="a3"/>
        <w:ind w:leftChars="0" w:left="440"/>
        <w:jc w:val="left"/>
        <w:rPr>
          <w:rFonts w:ascii="Times New Roman" w:hAnsi="Times New Roman" w:cs="Times New Roman"/>
          <w:color w:val="000000" w:themeColor="text1"/>
        </w:rPr>
      </w:pPr>
      <w:r w:rsidRPr="00663B7E">
        <w:rPr>
          <w:rFonts w:ascii="Times New Roman" w:hAnsi="Times New Roman" w:cs="Times New Roman"/>
          <w:color w:val="000000" w:themeColor="text1"/>
        </w:rPr>
        <w:t>Abstract should be prepared using the conference template</w:t>
      </w:r>
      <w:r w:rsidR="004E387F">
        <w:rPr>
          <w:rFonts w:ascii="Times New Roman" w:hAnsi="Times New Roman" w:cs="Times New Roman" w:hint="eastAsia"/>
          <w:color w:val="000000" w:themeColor="text1"/>
        </w:rPr>
        <w:t>.</w:t>
      </w:r>
    </w:p>
    <w:p w14:paraId="0C2E5877" w14:textId="77777777" w:rsidR="00663B7E" w:rsidRDefault="00663B7E" w:rsidP="00663B7E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</w:p>
    <w:p w14:paraId="005F21F8" w14:textId="77777777" w:rsidR="004E387F" w:rsidRPr="00663B7E" w:rsidRDefault="004E387F" w:rsidP="00663B7E">
      <w:pPr>
        <w:pStyle w:val="a3"/>
        <w:ind w:leftChars="0" w:left="440"/>
        <w:rPr>
          <w:rFonts w:ascii="Helvetica" w:hAnsi="Helvetica" w:cs="Times New Roman" w:hint="eastAsia"/>
          <w:b/>
          <w:bCs/>
          <w:color w:val="000000" w:themeColor="text1"/>
        </w:rPr>
      </w:pPr>
    </w:p>
    <w:p w14:paraId="69049708" w14:textId="77777777" w:rsidR="00663B7E" w:rsidRPr="00663B7E" w:rsidRDefault="00663B7E" w:rsidP="00663B7E">
      <w:pPr>
        <w:pStyle w:val="a3"/>
        <w:ind w:leftChars="0" w:left="440"/>
        <w:rPr>
          <w:rFonts w:ascii="Helvetica" w:hAnsi="Helvetica" w:cs="Times New Roman"/>
          <w:b/>
          <w:bCs/>
          <w:color w:val="000000" w:themeColor="text1"/>
        </w:rPr>
      </w:pPr>
      <w:r w:rsidRPr="00663B7E">
        <w:rPr>
          <w:rFonts w:ascii="Helvetica" w:hAnsi="Helvetica" w:cs="Times New Roman"/>
          <w:b/>
          <w:bCs/>
          <w:color w:val="000000" w:themeColor="text1"/>
        </w:rPr>
        <w:t xml:space="preserve">Important </w:t>
      </w:r>
      <w:proofErr w:type="gramStart"/>
      <w:r w:rsidRPr="00663B7E">
        <w:rPr>
          <w:rFonts w:ascii="Helvetica" w:hAnsi="Helvetica" w:cs="Times New Roman"/>
          <w:b/>
          <w:bCs/>
          <w:color w:val="000000" w:themeColor="text1"/>
        </w:rPr>
        <w:t>Dates :</w:t>
      </w:r>
      <w:proofErr w:type="gramEnd"/>
      <w:r w:rsidRPr="00663B7E">
        <w:rPr>
          <w:rFonts w:ascii="Helvetica" w:hAnsi="Helvetica" w:cs="Times New Roman"/>
          <w:b/>
          <w:bCs/>
          <w:color w:val="000000" w:themeColor="text1"/>
        </w:rPr>
        <w:t xml:space="preserve"> </w:t>
      </w:r>
    </w:p>
    <w:p w14:paraId="14A14EEC" w14:textId="70230AE2" w:rsidR="002D60EB" w:rsidRPr="00083208" w:rsidRDefault="00663B7E" w:rsidP="00663B7E">
      <w:pPr>
        <w:pStyle w:val="a3"/>
        <w:ind w:leftChars="0" w:left="440"/>
        <w:rPr>
          <w:rFonts w:ascii="Times New Roman" w:hAnsi="Times New Roman" w:cs="Times New Roman"/>
          <w:color w:val="000000" w:themeColor="text1"/>
        </w:rPr>
      </w:pPr>
      <w:r w:rsidRPr="00083208">
        <w:rPr>
          <w:rFonts w:ascii="Times New Roman" w:hAnsi="Times New Roman" w:cs="Times New Roman"/>
          <w:color w:val="000000" w:themeColor="text1"/>
        </w:rPr>
        <w:t>Proposal Deadline: November 3, 2023</w:t>
      </w:r>
    </w:p>
    <w:sectPr w:rsidR="002D60EB" w:rsidRPr="00083208" w:rsidSect="004A1F0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8CA"/>
    <w:multiLevelType w:val="hybridMultilevel"/>
    <w:tmpl w:val="DE8AD252"/>
    <w:lvl w:ilvl="0" w:tplc="A7A01836">
      <w:numFmt w:val="bullet"/>
      <w:lvlText w:val="•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2D28EC"/>
    <w:multiLevelType w:val="hybridMultilevel"/>
    <w:tmpl w:val="8B803C52"/>
    <w:lvl w:ilvl="0" w:tplc="9DFA1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3E596C"/>
    <w:multiLevelType w:val="hybridMultilevel"/>
    <w:tmpl w:val="5510A9AC"/>
    <w:lvl w:ilvl="0" w:tplc="A7A01836"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B1677A"/>
    <w:multiLevelType w:val="hybridMultilevel"/>
    <w:tmpl w:val="78A4BE8C"/>
    <w:lvl w:ilvl="0" w:tplc="3320A48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CF91FE9"/>
    <w:multiLevelType w:val="hybridMultilevel"/>
    <w:tmpl w:val="CF5EECA2"/>
    <w:lvl w:ilvl="0" w:tplc="3320A48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DD2C1E"/>
    <w:multiLevelType w:val="hybridMultilevel"/>
    <w:tmpl w:val="EC505DEA"/>
    <w:lvl w:ilvl="0" w:tplc="A7A01836">
      <w:numFmt w:val="bullet"/>
      <w:lvlText w:val="•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6824469">
    <w:abstractNumId w:val="1"/>
  </w:num>
  <w:num w:numId="2" w16cid:durableId="1331445522">
    <w:abstractNumId w:val="4"/>
  </w:num>
  <w:num w:numId="3" w16cid:durableId="43410243">
    <w:abstractNumId w:val="2"/>
  </w:num>
  <w:num w:numId="4" w16cid:durableId="1105733355">
    <w:abstractNumId w:val="3"/>
  </w:num>
  <w:num w:numId="5" w16cid:durableId="1857503514">
    <w:abstractNumId w:val="5"/>
  </w:num>
  <w:num w:numId="6" w16cid:durableId="3967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92"/>
    <w:rsid w:val="0001255C"/>
    <w:rsid w:val="00040FFC"/>
    <w:rsid w:val="00041B16"/>
    <w:rsid w:val="000530F1"/>
    <w:rsid w:val="000656BD"/>
    <w:rsid w:val="00083208"/>
    <w:rsid w:val="00091810"/>
    <w:rsid w:val="00091D17"/>
    <w:rsid w:val="000925FA"/>
    <w:rsid w:val="00094DCB"/>
    <w:rsid w:val="000A008F"/>
    <w:rsid w:val="000A0AC1"/>
    <w:rsid w:val="000A0DE8"/>
    <w:rsid w:val="000D0F2F"/>
    <w:rsid w:val="00154739"/>
    <w:rsid w:val="0018586D"/>
    <w:rsid w:val="001A07C4"/>
    <w:rsid w:val="001A7A8C"/>
    <w:rsid w:val="001B3AFC"/>
    <w:rsid w:val="001F167F"/>
    <w:rsid w:val="002215AE"/>
    <w:rsid w:val="00224592"/>
    <w:rsid w:val="00255D27"/>
    <w:rsid w:val="002653C9"/>
    <w:rsid w:val="002B243E"/>
    <w:rsid w:val="002C2747"/>
    <w:rsid w:val="002C3240"/>
    <w:rsid w:val="002D5E17"/>
    <w:rsid w:val="002D60EB"/>
    <w:rsid w:val="002D734C"/>
    <w:rsid w:val="002E5C4F"/>
    <w:rsid w:val="003368BE"/>
    <w:rsid w:val="00347B32"/>
    <w:rsid w:val="00362A7F"/>
    <w:rsid w:val="003F3B4D"/>
    <w:rsid w:val="00476DA9"/>
    <w:rsid w:val="004A1F0B"/>
    <w:rsid w:val="004B6E24"/>
    <w:rsid w:val="004D64BE"/>
    <w:rsid w:val="004E387F"/>
    <w:rsid w:val="0050788C"/>
    <w:rsid w:val="0053763C"/>
    <w:rsid w:val="00572025"/>
    <w:rsid w:val="005B3D74"/>
    <w:rsid w:val="005C7E22"/>
    <w:rsid w:val="006137D0"/>
    <w:rsid w:val="00652F10"/>
    <w:rsid w:val="00653929"/>
    <w:rsid w:val="00663B7E"/>
    <w:rsid w:val="00691115"/>
    <w:rsid w:val="006913B1"/>
    <w:rsid w:val="006D3DF5"/>
    <w:rsid w:val="0075225D"/>
    <w:rsid w:val="00786D0F"/>
    <w:rsid w:val="007A50E3"/>
    <w:rsid w:val="007B3D1A"/>
    <w:rsid w:val="007B7A64"/>
    <w:rsid w:val="007C75D1"/>
    <w:rsid w:val="007D4FE6"/>
    <w:rsid w:val="00803A0E"/>
    <w:rsid w:val="008262F6"/>
    <w:rsid w:val="00865056"/>
    <w:rsid w:val="008C3C3B"/>
    <w:rsid w:val="008E4EE7"/>
    <w:rsid w:val="00901E88"/>
    <w:rsid w:val="00914798"/>
    <w:rsid w:val="00935D22"/>
    <w:rsid w:val="00976D80"/>
    <w:rsid w:val="009924BD"/>
    <w:rsid w:val="0099767A"/>
    <w:rsid w:val="009A05F4"/>
    <w:rsid w:val="009A12B9"/>
    <w:rsid w:val="009A29B6"/>
    <w:rsid w:val="009B1A45"/>
    <w:rsid w:val="00A67329"/>
    <w:rsid w:val="00A67749"/>
    <w:rsid w:val="00A7178B"/>
    <w:rsid w:val="00A73BFD"/>
    <w:rsid w:val="00A87225"/>
    <w:rsid w:val="00AC105C"/>
    <w:rsid w:val="00AC6BDF"/>
    <w:rsid w:val="00AD3C03"/>
    <w:rsid w:val="00AE0AE2"/>
    <w:rsid w:val="00AF45AE"/>
    <w:rsid w:val="00AF72D3"/>
    <w:rsid w:val="00B62FD7"/>
    <w:rsid w:val="00C1708B"/>
    <w:rsid w:val="00C324F1"/>
    <w:rsid w:val="00C40F8B"/>
    <w:rsid w:val="00C55679"/>
    <w:rsid w:val="00C859CA"/>
    <w:rsid w:val="00CF2671"/>
    <w:rsid w:val="00D14167"/>
    <w:rsid w:val="00D55A1C"/>
    <w:rsid w:val="00D56772"/>
    <w:rsid w:val="00E5456C"/>
    <w:rsid w:val="00EC6934"/>
    <w:rsid w:val="00ED4B84"/>
    <w:rsid w:val="00EF1392"/>
    <w:rsid w:val="00F22B39"/>
    <w:rsid w:val="00F245CF"/>
    <w:rsid w:val="00F55579"/>
    <w:rsid w:val="00F945B7"/>
    <w:rsid w:val="00FC7708"/>
    <w:rsid w:val="00FE40E9"/>
    <w:rsid w:val="00FE4716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6434E"/>
  <w15:chartTrackingRefBased/>
  <w15:docId w15:val="{4DC89614-8CCE-804A-9134-D429626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0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803A0E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6137D0"/>
    <w:pPr>
      <w:ind w:leftChars="400" w:left="840"/>
    </w:pPr>
  </w:style>
  <w:style w:type="character" w:styleId="a4">
    <w:name w:val="Hyperlink"/>
    <w:basedOn w:val="a0"/>
    <w:uiPriority w:val="99"/>
    <w:unhideWhenUsed/>
    <w:rsid w:val="00B62F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mirt27-admin@convention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馬場 絵里加</cp:lastModifiedBy>
  <cp:revision>102</cp:revision>
  <cp:lastPrinted>2023-06-01T00:54:00Z</cp:lastPrinted>
  <dcterms:created xsi:type="dcterms:W3CDTF">2023-05-26T12:19:00Z</dcterms:created>
  <dcterms:modified xsi:type="dcterms:W3CDTF">2023-08-07T00:42:00Z</dcterms:modified>
</cp:coreProperties>
</file>